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3"/>
        <w:gridCol w:w="7680"/>
      </w:tblGrid>
      <w:tr w:rsidR="00E50E51" w:rsidRPr="002B6102" w:rsidTr="00665E49">
        <w:tc>
          <w:tcPr>
            <w:tcW w:w="7960" w:type="dxa"/>
          </w:tcPr>
          <w:p w:rsidR="00665E49" w:rsidRPr="00665E49" w:rsidRDefault="00665E49" w:rsidP="00665E49">
            <w:pPr>
              <w:ind w:firstLine="567"/>
              <w:rPr>
                <w:b/>
                <w:lang w:val="en-US"/>
              </w:rPr>
            </w:pPr>
            <w:r w:rsidRPr="00665E49">
              <w:rPr>
                <w:b/>
                <w:lang w:val="en-US"/>
              </w:rPr>
              <w:t>Bolivia tourist guide discovers dinosaur footprint nearly 4ft wide</w:t>
            </w:r>
          </w:p>
          <w:p w:rsidR="00665E49" w:rsidRPr="00665E49" w:rsidRDefault="00665E49" w:rsidP="00665E49">
            <w:pPr>
              <w:ind w:firstLine="567"/>
              <w:rPr>
                <w:lang w:val="en-US"/>
              </w:rPr>
            </w:pPr>
            <w:r w:rsidRPr="00665E49">
              <w:rPr>
                <w:lang w:val="en-US"/>
              </w:rPr>
              <w:t xml:space="preserve">Print, which is 80m years old and probably belonged to the meat-eating predator </w:t>
            </w:r>
            <w:proofErr w:type="spellStart"/>
            <w:r w:rsidRPr="00665E49">
              <w:rPr>
                <w:lang w:val="en-US"/>
              </w:rPr>
              <w:t>abelisaurus</w:t>
            </w:r>
            <w:proofErr w:type="spellEnd"/>
            <w:r w:rsidRPr="00665E49">
              <w:rPr>
                <w:lang w:val="en-US"/>
              </w:rPr>
              <w:t>, represents one of the largest of its kind ever found</w:t>
            </w:r>
          </w:p>
          <w:p w:rsidR="00665E49" w:rsidRPr="00665E49" w:rsidRDefault="00665E49" w:rsidP="00665E49">
            <w:pPr>
              <w:ind w:firstLine="567"/>
              <w:rPr>
                <w:lang w:val="en-US"/>
              </w:rPr>
            </w:pPr>
          </w:p>
          <w:p w:rsidR="00665E49" w:rsidRPr="00665E49" w:rsidRDefault="00665E49" w:rsidP="00665E49">
            <w:pPr>
              <w:ind w:firstLine="567"/>
              <w:rPr>
                <w:lang w:val="en-US"/>
              </w:rPr>
            </w:pPr>
            <w:r w:rsidRPr="00665E49">
              <w:rPr>
                <w:lang w:val="en-US"/>
              </w:rPr>
              <w:t>A footprint measuring over a meter wide that was made by a meat-eating predator some 80m years ago has been discovered in Bolivia, one of the largest of its kind ever found.</w:t>
            </w:r>
          </w:p>
          <w:p w:rsidR="00665E49" w:rsidRPr="00665E49" w:rsidRDefault="00665E49" w:rsidP="00665E49">
            <w:pPr>
              <w:ind w:firstLine="567"/>
              <w:rPr>
                <w:lang w:val="en-US"/>
              </w:rPr>
            </w:pPr>
          </w:p>
          <w:p w:rsidR="00665E49" w:rsidRPr="00665E49" w:rsidRDefault="00665E49" w:rsidP="00665E49">
            <w:pPr>
              <w:ind w:firstLine="567"/>
              <w:rPr>
                <w:lang w:val="en-US"/>
              </w:rPr>
            </w:pPr>
            <w:r w:rsidRPr="00665E49">
              <w:rPr>
                <w:lang w:val="en-US"/>
              </w:rPr>
              <w:t xml:space="preserve">The print, which measures nearly 4ft (1.2 </w:t>
            </w:r>
            <w:proofErr w:type="spellStart"/>
            <w:r w:rsidRPr="00665E49">
              <w:rPr>
                <w:lang w:val="en-US"/>
              </w:rPr>
              <w:t>metres</w:t>
            </w:r>
            <w:proofErr w:type="spellEnd"/>
            <w:r w:rsidRPr="00665E49">
              <w:rPr>
                <w:lang w:val="en-US"/>
              </w:rPr>
              <w:t xml:space="preserve">) across, probably belonged to the </w:t>
            </w:r>
            <w:proofErr w:type="spellStart"/>
            <w:r w:rsidRPr="00665E49">
              <w:rPr>
                <w:lang w:val="en-US"/>
              </w:rPr>
              <w:t>abelisaurus</w:t>
            </w:r>
            <w:proofErr w:type="spellEnd"/>
            <w:r w:rsidRPr="00665E49">
              <w:rPr>
                <w:lang w:val="en-US"/>
              </w:rPr>
              <w:t xml:space="preserve">, a biped dinosaur that once roamed South America, said Argentine paleontologist Sebastian </w:t>
            </w:r>
            <w:proofErr w:type="spellStart"/>
            <w:r w:rsidRPr="00665E49">
              <w:rPr>
                <w:lang w:val="en-US"/>
              </w:rPr>
              <w:t>Apesteguia</w:t>
            </w:r>
            <w:proofErr w:type="spellEnd"/>
            <w:r w:rsidRPr="00665E49">
              <w:rPr>
                <w:lang w:val="en-US"/>
              </w:rPr>
              <w:t>, who is studying the find.</w:t>
            </w:r>
          </w:p>
          <w:p w:rsidR="00665E49" w:rsidRPr="00665E49" w:rsidRDefault="00665E49" w:rsidP="00665E49">
            <w:pPr>
              <w:ind w:firstLine="567"/>
              <w:rPr>
                <w:lang w:val="en-US"/>
              </w:rPr>
            </w:pPr>
          </w:p>
          <w:p w:rsidR="00665E49" w:rsidRPr="00665E49" w:rsidRDefault="00665E49" w:rsidP="00665E49">
            <w:pPr>
              <w:ind w:firstLine="567"/>
              <w:rPr>
                <w:lang w:val="en-US"/>
              </w:rPr>
            </w:pPr>
            <w:r w:rsidRPr="00665E49">
              <w:rPr>
                <w:lang w:val="en-US"/>
              </w:rPr>
              <w:t xml:space="preserve">The print was found some 40 miles (64 km) outside the city of Sucre in central Bolivia by a tourist guide earlier this month. The soft clay area near Sucre is well known for dinosaur tracks, and skeletal remains of the </w:t>
            </w:r>
            <w:proofErr w:type="spellStart"/>
            <w:r w:rsidRPr="00665E49">
              <w:rPr>
                <w:lang w:val="en-US"/>
              </w:rPr>
              <w:t>abelisaurus</w:t>
            </w:r>
            <w:proofErr w:type="spellEnd"/>
            <w:r w:rsidRPr="00665E49">
              <w:rPr>
                <w:lang w:val="en-US"/>
              </w:rPr>
              <w:t xml:space="preserve"> </w:t>
            </w:r>
            <w:proofErr w:type="gramStart"/>
            <w:r w:rsidRPr="00665E49">
              <w:rPr>
                <w:lang w:val="en-US"/>
              </w:rPr>
              <w:t>have also</w:t>
            </w:r>
            <w:proofErr w:type="gramEnd"/>
            <w:r w:rsidRPr="00665E49">
              <w:rPr>
                <w:lang w:val="en-US"/>
              </w:rPr>
              <w:t xml:space="preserve"> previously been found in the region.</w:t>
            </w:r>
          </w:p>
          <w:p w:rsidR="00665E49" w:rsidRPr="00665E49" w:rsidRDefault="00665E49" w:rsidP="00665E49">
            <w:pPr>
              <w:ind w:firstLine="567"/>
              <w:rPr>
                <w:lang w:val="en-US"/>
              </w:rPr>
            </w:pPr>
          </w:p>
          <w:p w:rsidR="00665E49" w:rsidRPr="00665E49" w:rsidRDefault="00665E49" w:rsidP="00665E49">
            <w:pPr>
              <w:ind w:firstLine="567"/>
              <w:rPr>
                <w:lang w:val="en-US"/>
              </w:rPr>
            </w:pPr>
            <w:r w:rsidRPr="00665E49">
              <w:rPr>
                <w:lang w:val="en-US"/>
              </w:rPr>
              <w:t xml:space="preserve">“This print is bigger than any other we have found to date in the area,” </w:t>
            </w:r>
            <w:proofErr w:type="spellStart"/>
            <w:r w:rsidRPr="00665E49">
              <w:rPr>
                <w:lang w:val="en-US"/>
              </w:rPr>
              <w:t>Apesteguia</w:t>
            </w:r>
            <w:proofErr w:type="spellEnd"/>
            <w:r w:rsidRPr="00665E49">
              <w:rPr>
                <w:lang w:val="en-US"/>
              </w:rPr>
              <w:t xml:space="preserve"> said. “It is a record in size for carnivorous dinosaurs from the end of the Cretaceous period in South America.”</w:t>
            </w:r>
          </w:p>
        </w:tc>
        <w:tc>
          <w:tcPr>
            <w:tcW w:w="7960" w:type="dxa"/>
          </w:tcPr>
          <w:p w:rsidR="002B6102" w:rsidRPr="002B6102" w:rsidRDefault="002B6102" w:rsidP="002B6102">
            <w:pPr>
              <w:ind w:firstLine="567"/>
              <w:rPr>
                <w:b/>
              </w:rPr>
            </w:pPr>
            <w:r w:rsidRPr="002B6102">
              <w:rPr>
                <w:b/>
              </w:rPr>
              <w:t>Боливи</w:t>
            </w:r>
            <w:r>
              <w:rPr>
                <w:b/>
              </w:rPr>
              <w:t>йский</w:t>
            </w:r>
            <w:r w:rsidRPr="002B6102">
              <w:rPr>
                <w:b/>
              </w:rPr>
              <w:t xml:space="preserve"> экскурсовод обнаружи</w:t>
            </w:r>
            <w:r>
              <w:rPr>
                <w:b/>
              </w:rPr>
              <w:t xml:space="preserve">л отпечаток ноги </w:t>
            </w:r>
            <w:r w:rsidRPr="002B6102">
              <w:rPr>
                <w:b/>
              </w:rPr>
              <w:t xml:space="preserve">динозавра почти </w:t>
            </w:r>
            <w:r>
              <w:rPr>
                <w:b/>
              </w:rPr>
              <w:t>4 фута</w:t>
            </w:r>
            <w:r w:rsidRPr="002B6102">
              <w:rPr>
                <w:b/>
              </w:rPr>
              <w:t xml:space="preserve"> </w:t>
            </w:r>
            <w:r>
              <w:rPr>
                <w:b/>
              </w:rPr>
              <w:t>шириной</w:t>
            </w:r>
          </w:p>
          <w:p w:rsidR="002B6102" w:rsidRDefault="002B6102" w:rsidP="002B6102">
            <w:pPr>
              <w:ind w:firstLine="567"/>
            </w:pPr>
            <w:r>
              <w:t>Отпечаток ноги, который 80 миллионов лет тому назад, по всей видимости, принадлежал хищнику</w:t>
            </w:r>
            <w:r w:rsidR="004655A5">
              <w:t>-мясоеду</w:t>
            </w:r>
            <w:r>
              <w:t xml:space="preserve"> </w:t>
            </w:r>
            <w:proofErr w:type="spellStart"/>
            <w:r>
              <w:t>абелизавру</w:t>
            </w:r>
            <w:proofErr w:type="spellEnd"/>
            <w:r>
              <w:t>, представляет собой один из крупнейших в своем роде, среди всех когда-либо найденных отпечатков.</w:t>
            </w:r>
          </w:p>
          <w:p w:rsidR="002B6102" w:rsidRDefault="002B6102" w:rsidP="002B6102">
            <w:pPr>
              <w:ind w:firstLine="567"/>
            </w:pPr>
          </w:p>
          <w:p w:rsidR="002B6102" w:rsidRDefault="002B6102" w:rsidP="002B6102">
            <w:pPr>
              <w:ind w:firstLine="567"/>
            </w:pPr>
            <w:r>
              <w:t>Отпечаток шир</w:t>
            </w:r>
            <w:r w:rsidR="004655A5">
              <w:t>иной более метра</w:t>
            </w:r>
            <w:r>
              <w:t xml:space="preserve">, который был </w:t>
            </w:r>
            <w:r w:rsidR="004655A5">
              <w:t>оставлен</w:t>
            </w:r>
            <w:r>
              <w:t xml:space="preserve"> </w:t>
            </w:r>
            <w:r w:rsidR="004655A5">
              <w:t xml:space="preserve">хищником-мясоедом примерно 80 миллионов лет тому назад, </w:t>
            </w:r>
            <w:r>
              <w:t>был обнаружен в Боливии</w:t>
            </w:r>
            <w:r w:rsidR="004655A5">
              <w:t xml:space="preserve"> и является</w:t>
            </w:r>
            <w:r>
              <w:t xml:space="preserve"> одн</w:t>
            </w:r>
            <w:r w:rsidR="004655A5">
              <w:t>им</w:t>
            </w:r>
            <w:r>
              <w:t xml:space="preserve"> из крупнейших в своем роде</w:t>
            </w:r>
            <w:r w:rsidR="004655A5">
              <w:t xml:space="preserve">, </w:t>
            </w:r>
            <w:proofErr w:type="gramStart"/>
            <w:r w:rsidR="004655A5">
              <w:t>среди</w:t>
            </w:r>
            <w:proofErr w:type="gramEnd"/>
            <w:r>
              <w:t xml:space="preserve"> когда-либо найденных.</w:t>
            </w:r>
          </w:p>
          <w:p w:rsidR="002B6102" w:rsidRDefault="002B6102" w:rsidP="002B6102">
            <w:pPr>
              <w:ind w:firstLine="567"/>
            </w:pPr>
          </w:p>
          <w:p w:rsidR="002B6102" w:rsidRDefault="00E50E51" w:rsidP="002B6102">
            <w:pPr>
              <w:ind w:firstLine="567"/>
            </w:pPr>
            <w:r>
              <w:t xml:space="preserve">Отпечаток </w:t>
            </w:r>
            <w:r w:rsidR="004655A5">
              <w:t>ширин</w:t>
            </w:r>
            <w:r>
              <w:t>ой</w:t>
            </w:r>
            <w:r w:rsidR="004655A5">
              <w:t xml:space="preserve"> около </w:t>
            </w:r>
            <w:r w:rsidR="002B6102">
              <w:t>4 фут</w:t>
            </w:r>
            <w:r w:rsidR="004655A5">
              <w:t>ов</w:t>
            </w:r>
            <w:r>
              <w:t xml:space="preserve"> (1,2 метра)</w:t>
            </w:r>
            <w:r w:rsidR="004655A5">
              <w:t>, вероятно, был оставлен</w:t>
            </w:r>
            <w:r w:rsidR="002B6102">
              <w:t xml:space="preserve"> </w:t>
            </w:r>
            <w:proofErr w:type="spellStart"/>
            <w:r w:rsidR="002B6102">
              <w:t>абелизавр</w:t>
            </w:r>
            <w:r w:rsidR="004655A5">
              <w:t>ом</w:t>
            </w:r>
            <w:proofErr w:type="spellEnd"/>
            <w:r w:rsidR="002B6102">
              <w:t>, двуноги</w:t>
            </w:r>
            <w:r w:rsidR="004655A5">
              <w:t>м</w:t>
            </w:r>
            <w:r w:rsidR="002B6102">
              <w:t xml:space="preserve"> динозавр</w:t>
            </w:r>
            <w:r w:rsidR="004655A5">
              <w:t>ом</w:t>
            </w:r>
            <w:r w:rsidR="002B6102">
              <w:t xml:space="preserve">, который когда-то </w:t>
            </w:r>
            <w:r w:rsidR="004655A5">
              <w:t xml:space="preserve">обитал в </w:t>
            </w:r>
            <w:r w:rsidR="002B6102">
              <w:t>Южной Америке,</w:t>
            </w:r>
            <w:r w:rsidR="004655A5">
              <w:t xml:space="preserve"> по информации</w:t>
            </w:r>
            <w:r w:rsidR="002B6102">
              <w:t xml:space="preserve"> </w:t>
            </w:r>
            <w:r w:rsidR="004655A5">
              <w:t>аргентинского</w:t>
            </w:r>
            <w:r w:rsidR="002B6102">
              <w:t xml:space="preserve"> палеонтолог</w:t>
            </w:r>
            <w:r w:rsidR="004655A5">
              <w:t>а</w:t>
            </w:r>
            <w:r w:rsidR="002B6102">
              <w:t xml:space="preserve"> Себастьян</w:t>
            </w:r>
            <w:r w:rsidR="004655A5">
              <w:t>а</w:t>
            </w:r>
            <w:r w:rsidR="002B6102">
              <w:t xml:space="preserve"> </w:t>
            </w:r>
            <w:proofErr w:type="spellStart"/>
            <w:r>
              <w:t>Апестеджиа</w:t>
            </w:r>
            <w:proofErr w:type="spellEnd"/>
            <w:r w:rsidR="002B6102">
              <w:t>, изуча</w:t>
            </w:r>
            <w:r>
              <w:t>ющего</w:t>
            </w:r>
            <w:r w:rsidR="002B6102">
              <w:t xml:space="preserve"> находк</w:t>
            </w:r>
            <w:r>
              <w:t>у</w:t>
            </w:r>
            <w:r w:rsidR="002B6102">
              <w:t>.</w:t>
            </w:r>
          </w:p>
          <w:p w:rsidR="002B6102" w:rsidRDefault="002B6102" w:rsidP="002B6102">
            <w:pPr>
              <w:ind w:firstLine="567"/>
            </w:pPr>
          </w:p>
          <w:p w:rsidR="002B6102" w:rsidRDefault="002B6102" w:rsidP="002B6102">
            <w:pPr>
              <w:ind w:firstLine="567"/>
            </w:pPr>
            <w:r>
              <w:t xml:space="preserve">Отпечаток был найден </w:t>
            </w:r>
            <w:r w:rsidR="00E50E51">
              <w:t xml:space="preserve">примерно в </w:t>
            </w:r>
            <w:r>
              <w:t>40 мил</w:t>
            </w:r>
            <w:r w:rsidR="00E50E51">
              <w:t>ях</w:t>
            </w:r>
            <w:r>
              <w:t xml:space="preserve"> (64 км) </w:t>
            </w:r>
            <w:r w:rsidR="00E50E51">
              <w:t xml:space="preserve">от черты </w:t>
            </w:r>
            <w:r>
              <w:t xml:space="preserve">города </w:t>
            </w:r>
            <w:proofErr w:type="spellStart"/>
            <w:r>
              <w:t>Сукре</w:t>
            </w:r>
            <w:proofErr w:type="spellEnd"/>
            <w:r>
              <w:t xml:space="preserve"> в центральной части Боливии экскурсоводом в начале этого месяца. Мягк</w:t>
            </w:r>
            <w:r w:rsidR="00E50E51">
              <w:t>ие</w:t>
            </w:r>
            <w:r>
              <w:t xml:space="preserve"> глин</w:t>
            </w:r>
            <w:r w:rsidR="00E50E51">
              <w:t>истые почвы</w:t>
            </w:r>
            <w:r>
              <w:t xml:space="preserve"> возле </w:t>
            </w:r>
            <w:proofErr w:type="spellStart"/>
            <w:r>
              <w:t>Сукре</w:t>
            </w:r>
            <w:proofErr w:type="spellEnd"/>
            <w:r>
              <w:t xml:space="preserve"> хорошо известн</w:t>
            </w:r>
            <w:r w:rsidR="00E50E51">
              <w:t>ы</w:t>
            </w:r>
            <w:r>
              <w:t xml:space="preserve"> </w:t>
            </w:r>
            <w:r w:rsidR="00E50E51">
              <w:t xml:space="preserve">своими </w:t>
            </w:r>
            <w:r>
              <w:t xml:space="preserve">следами динозавров, </w:t>
            </w:r>
            <w:r w:rsidR="00E50E51">
              <w:t>а</w:t>
            </w:r>
            <w:r>
              <w:t xml:space="preserve"> оста</w:t>
            </w:r>
            <w:r w:rsidR="00E50E51">
              <w:t>нки скелета</w:t>
            </w:r>
            <w:r>
              <w:t xml:space="preserve"> </w:t>
            </w:r>
            <w:proofErr w:type="spellStart"/>
            <w:r>
              <w:t>абелизавр</w:t>
            </w:r>
            <w:r w:rsidR="00E50E51">
              <w:t>а</w:t>
            </w:r>
            <w:proofErr w:type="spellEnd"/>
            <w:r>
              <w:t xml:space="preserve"> </w:t>
            </w:r>
            <w:r w:rsidR="00E50E51">
              <w:t>ранее даже находили в этом регионе.</w:t>
            </w:r>
          </w:p>
          <w:p w:rsidR="002B6102" w:rsidRDefault="002B6102" w:rsidP="002B6102">
            <w:pPr>
              <w:ind w:firstLine="567"/>
            </w:pPr>
          </w:p>
          <w:p w:rsidR="00665E49" w:rsidRPr="002B6102" w:rsidRDefault="00E50E51" w:rsidP="009E2127">
            <w:pPr>
              <w:ind w:firstLine="567"/>
            </w:pPr>
            <w:r>
              <w:t>«</w:t>
            </w:r>
            <w:r w:rsidR="002B6102">
              <w:t>Эт</w:t>
            </w:r>
            <w:r>
              <w:t>от отпечаток</w:t>
            </w:r>
            <w:r w:rsidR="002B6102">
              <w:t xml:space="preserve"> больше, чем </w:t>
            </w:r>
            <w:r>
              <w:t xml:space="preserve">какой-либо </w:t>
            </w:r>
            <w:r w:rsidR="002B6102">
              <w:t xml:space="preserve">любой другой, </w:t>
            </w:r>
            <w:r w:rsidR="009E2127">
              <w:t xml:space="preserve">который мы находили до </w:t>
            </w:r>
            <w:r w:rsidR="002B6102">
              <w:t>сегодняшн</w:t>
            </w:r>
            <w:r w:rsidR="009E2127">
              <w:t>их</w:t>
            </w:r>
            <w:r w:rsidR="002B6102">
              <w:t xml:space="preserve"> д</w:t>
            </w:r>
            <w:r w:rsidR="009E2127">
              <w:t xml:space="preserve">ней </w:t>
            </w:r>
            <w:r w:rsidR="002B6102">
              <w:t>в этом районе</w:t>
            </w:r>
            <w:r w:rsidR="009E2127">
              <w:t>» –</w:t>
            </w:r>
            <w:r w:rsidR="002B6102">
              <w:t xml:space="preserve"> сказал </w:t>
            </w:r>
            <w:proofErr w:type="spellStart"/>
            <w:r>
              <w:t>Апестеджиа</w:t>
            </w:r>
            <w:proofErr w:type="spellEnd"/>
            <w:r w:rsidR="002B6102">
              <w:t xml:space="preserve">. </w:t>
            </w:r>
            <w:r w:rsidR="009E2127">
              <w:t>«Это рекорд для хищных динозавров</w:t>
            </w:r>
            <w:r w:rsidR="002B6102">
              <w:t xml:space="preserve"> конца мелового периода в Южной Америке</w:t>
            </w:r>
            <w:r w:rsidR="009E2127">
              <w:t>».</w:t>
            </w:r>
          </w:p>
        </w:tc>
      </w:tr>
    </w:tbl>
    <w:p w:rsidR="006C0DC2" w:rsidRPr="002B6102" w:rsidRDefault="006C0DC2" w:rsidP="00665E49">
      <w:pPr>
        <w:ind w:firstLine="567"/>
      </w:pPr>
    </w:p>
    <w:sectPr w:rsidR="006C0DC2" w:rsidRPr="002B6102" w:rsidSect="00665E49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665E49"/>
    <w:rsid w:val="002B6102"/>
    <w:rsid w:val="00362BA4"/>
    <w:rsid w:val="004655A5"/>
    <w:rsid w:val="00544CC3"/>
    <w:rsid w:val="00665E49"/>
    <w:rsid w:val="00666959"/>
    <w:rsid w:val="006C0DC2"/>
    <w:rsid w:val="009E2127"/>
    <w:rsid w:val="00A52A46"/>
    <w:rsid w:val="00E50E51"/>
    <w:rsid w:val="00EB2846"/>
    <w:rsid w:val="00F66365"/>
    <w:rsid w:val="00FE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E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421</Words>
  <Characters>1877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2016-08-05T10:14:00Z</dcterms:created>
  <dcterms:modified xsi:type="dcterms:W3CDTF">2016-08-05T10:28:00Z</dcterms:modified>
</cp:coreProperties>
</file>